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F35" w:rsidRPr="00A5632D" w:rsidRDefault="00A5632D" w:rsidP="00141E7D">
      <w:pPr>
        <w:pStyle w:val="a4"/>
        <w:jc w:val="center"/>
        <w:rPr>
          <w:b/>
        </w:rPr>
      </w:pPr>
      <w:r w:rsidRPr="00A5632D">
        <w:rPr>
          <w:rFonts w:ascii="Times New Roman" w:hAnsi="Times New Roman" w:cs="Times New Roman"/>
          <w:b/>
          <w:sz w:val="24"/>
          <w:szCs w:val="24"/>
        </w:rPr>
        <w:t xml:space="preserve">Сведения об учителях   </w:t>
      </w:r>
      <w:proofErr w:type="gramStart"/>
      <w:r w:rsidR="00F3655F">
        <w:rPr>
          <w:rFonts w:ascii="Times New Roman" w:hAnsi="Times New Roman" w:cs="Times New Roman"/>
          <w:b/>
          <w:sz w:val="24"/>
          <w:szCs w:val="24"/>
        </w:rPr>
        <w:t>Ш</w:t>
      </w:r>
      <w:r w:rsidRPr="00A5632D">
        <w:rPr>
          <w:rFonts w:ascii="Times New Roman" w:hAnsi="Times New Roman" w:cs="Times New Roman"/>
          <w:b/>
          <w:sz w:val="24"/>
          <w:szCs w:val="24"/>
        </w:rPr>
        <w:t>МО  технологии</w:t>
      </w:r>
      <w:proofErr w:type="gramEnd"/>
      <w:r w:rsidR="00F3655F">
        <w:rPr>
          <w:rFonts w:ascii="Times New Roman" w:hAnsi="Times New Roman" w:cs="Times New Roman"/>
          <w:b/>
          <w:sz w:val="24"/>
          <w:szCs w:val="24"/>
        </w:rPr>
        <w:t>, ИЗО, м</w:t>
      </w:r>
      <w:r w:rsidR="00F43057">
        <w:rPr>
          <w:rFonts w:ascii="Times New Roman" w:hAnsi="Times New Roman" w:cs="Times New Roman"/>
          <w:b/>
          <w:sz w:val="24"/>
          <w:szCs w:val="24"/>
        </w:rPr>
        <w:t>узыки, физкультуры, ОБЖ (на 2020-2021</w:t>
      </w:r>
      <w:r w:rsidR="00F3655F">
        <w:rPr>
          <w:rFonts w:ascii="Times New Roman" w:hAnsi="Times New Roman" w:cs="Times New Roman"/>
          <w:b/>
          <w:sz w:val="24"/>
          <w:szCs w:val="24"/>
        </w:rPr>
        <w:t xml:space="preserve"> учебный год)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1572" w:tblpY="129"/>
        <w:tblW w:w="147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418"/>
        <w:gridCol w:w="1134"/>
        <w:gridCol w:w="4252"/>
        <w:gridCol w:w="4428"/>
      </w:tblGrid>
      <w:tr w:rsidR="00F3655F" w:rsidRPr="00F3655F" w:rsidTr="00F3655F">
        <w:tc>
          <w:tcPr>
            <w:tcW w:w="534" w:type="dxa"/>
          </w:tcPr>
          <w:p w:rsidR="00802514" w:rsidRPr="00F3655F" w:rsidRDefault="00802514" w:rsidP="00F3655F">
            <w:r w:rsidRPr="00F3655F">
              <w:t>№</w:t>
            </w:r>
          </w:p>
        </w:tc>
        <w:tc>
          <w:tcPr>
            <w:tcW w:w="1984" w:type="dxa"/>
          </w:tcPr>
          <w:p w:rsidR="00802514" w:rsidRPr="00F3655F" w:rsidRDefault="00802514" w:rsidP="00F3655F">
            <w:r w:rsidRPr="00F3655F">
              <w:t>Ф.И.О.</w:t>
            </w:r>
            <w:r w:rsidR="00F3655F">
              <w:t xml:space="preserve"> </w:t>
            </w:r>
            <w:r w:rsidRPr="00F3655F">
              <w:t>учителя</w:t>
            </w:r>
          </w:p>
        </w:tc>
        <w:tc>
          <w:tcPr>
            <w:tcW w:w="992" w:type="dxa"/>
          </w:tcPr>
          <w:p w:rsidR="00802514" w:rsidRPr="00F3655F" w:rsidRDefault="00802514" w:rsidP="00F3655F">
            <w:r w:rsidRPr="00F3655F">
              <w:t>Педагогический стаж</w:t>
            </w:r>
          </w:p>
        </w:tc>
        <w:tc>
          <w:tcPr>
            <w:tcW w:w="1418" w:type="dxa"/>
          </w:tcPr>
          <w:p w:rsidR="00802514" w:rsidRPr="00F3655F" w:rsidRDefault="00802514" w:rsidP="00F3655F">
            <w:r w:rsidRPr="00F3655F">
              <w:t>Категория</w:t>
            </w:r>
          </w:p>
        </w:tc>
        <w:tc>
          <w:tcPr>
            <w:tcW w:w="1134" w:type="dxa"/>
          </w:tcPr>
          <w:p w:rsidR="00802514" w:rsidRPr="00F3655F" w:rsidRDefault="00802514" w:rsidP="00F3655F">
            <w:r w:rsidRPr="00F3655F">
              <w:t>Педагогическая нагрузка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802514" w:rsidRPr="00F3655F" w:rsidRDefault="00802514" w:rsidP="00F3655F">
            <w:r w:rsidRPr="00F3655F">
              <w:t>Образование (указать уровень, специальность)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802514" w:rsidRPr="00F3655F" w:rsidRDefault="00802514" w:rsidP="00F3655F">
            <w:pPr>
              <w:jc w:val="left"/>
            </w:pPr>
            <w:r w:rsidRPr="00F3655F">
              <w:t xml:space="preserve">Курсы повышения квалификации </w:t>
            </w:r>
          </w:p>
          <w:p w:rsidR="00802514" w:rsidRPr="00F3655F" w:rsidRDefault="00802514" w:rsidP="00F3655F">
            <w:pPr>
              <w:jc w:val="left"/>
            </w:pPr>
            <w:r w:rsidRPr="00F3655F">
              <w:t>(год прохождения)</w:t>
            </w:r>
          </w:p>
        </w:tc>
      </w:tr>
      <w:tr w:rsidR="00F3655F" w:rsidRPr="00F3655F" w:rsidTr="00F3655F">
        <w:tc>
          <w:tcPr>
            <w:tcW w:w="534" w:type="dxa"/>
          </w:tcPr>
          <w:p w:rsidR="00745055" w:rsidRPr="00F3655F" w:rsidRDefault="00121670" w:rsidP="00F3655F">
            <w:r w:rsidRPr="00F3655F">
              <w:t>1</w:t>
            </w:r>
          </w:p>
        </w:tc>
        <w:tc>
          <w:tcPr>
            <w:tcW w:w="1984" w:type="dxa"/>
          </w:tcPr>
          <w:p w:rsidR="00745055" w:rsidRPr="00F3655F" w:rsidRDefault="00745055" w:rsidP="00F3655F">
            <w:proofErr w:type="spellStart"/>
            <w:r w:rsidRPr="00F3655F">
              <w:t>Бадыкшанова</w:t>
            </w:r>
            <w:proofErr w:type="spellEnd"/>
            <w:r w:rsidRPr="00F3655F">
              <w:t xml:space="preserve"> </w:t>
            </w:r>
            <w:proofErr w:type="spellStart"/>
            <w:r w:rsidRPr="00F3655F">
              <w:t>А</w:t>
            </w:r>
            <w:r w:rsidR="0003466A">
              <w:t>льфия</w:t>
            </w:r>
            <w:proofErr w:type="spellEnd"/>
            <w:r w:rsidR="0003466A">
              <w:t xml:space="preserve"> </w:t>
            </w:r>
            <w:proofErr w:type="spellStart"/>
            <w:r w:rsidRPr="00F3655F">
              <w:t>И</w:t>
            </w:r>
            <w:r w:rsidR="0003466A">
              <w:t>льгизовна</w:t>
            </w:r>
            <w:proofErr w:type="spellEnd"/>
            <w:r w:rsidRPr="00F3655F">
              <w:t>.</w:t>
            </w:r>
          </w:p>
        </w:tc>
        <w:tc>
          <w:tcPr>
            <w:tcW w:w="992" w:type="dxa"/>
          </w:tcPr>
          <w:p w:rsidR="00745055" w:rsidRPr="00F3655F" w:rsidRDefault="000B60A6" w:rsidP="00F3655F">
            <w:r>
              <w:t>23</w:t>
            </w:r>
          </w:p>
        </w:tc>
        <w:tc>
          <w:tcPr>
            <w:tcW w:w="1418" w:type="dxa"/>
          </w:tcPr>
          <w:p w:rsidR="00745055" w:rsidRPr="00F3655F" w:rsidRDefault="00061D49" w:rsidP="00F3655F">
            <w:r>
              <w:t>первая</w:t>
            </w:r>
          </w:p>
        </w:tc>
        <w:tc>
          <w:tcPr>
            <w:tcW w:w="1134" w:type="dxa"/>
          </w:tcPr>
          <w:p w:rsidR="00745055" w:rsidRPr="00F3655F" w:rsidRDefault="000B60A6" w:rsidP="00F3655F">
            <w:r>
              <w:t>13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45055" w:rsidRPr="00F3655F" w:rsidRDefault="00745055" w:rsidP="00F3655F">
            <w:pPr>
              <w:rPr>
                <w:lang w:val="tt-RU"/>
              </w:rPr>
            </w:pPr>
            <w:r w:rsidRPr="00F3655F">
              <w:rPr>
                <w:lang w:val="tt-RU"/>
              </w:rPr>
              <w:t>Средне-специальное</w:t>
            </w:r>
          </w:p>
          <w:p w:rsidR="00B45CB4" w:rsidRPr="00F3655F" w:rsidRDefault="00B45CB4" w:rsidP="00F3655F">
            <w:r w:rsidRPr="00F3655F">
              <w:rPr>
                <w:lang w:val="tt-RU"/>
              </w:rPr>
              <w:t xml:space="preserve">Лениногорское педагогическое училище, по специальности </w:t>
            </w:r>
            <w:r w:rsidR="00F3655F">
              <w:rPr>
                <w:lang w:val="tt-RU"/>
              </w:rPr>
              <w:t>“</w:t>
            </w:r>
            <w:r w:rsidRPr="00F3655F">
              <w:rPr>
                <w:lang w:val="tt-RU"/>
              </w:rPr>
              <w:t>преподование</w:t>
            </w:r>
            <w:r w:rsidR="00F3655F">
              <w:rPr>
                <w:lang w:val="tt-RU"/>
              </w:rPr>
              <w:t xml:space="preserve"> рисования и черчения в общеобра</w:t>
            </w:r>
            <w:r w:rsidRPr="00F3655F">
              <w:rPr>
                <w:lang w:val="tt-RU"/>
              </w:rPr>
              <w:t>зовательной организации</w:t>
            </w:r>
            <w:r w:rsidR="00F3655F">
              <w:rPr>
                <w:lang w:val="tt-RU"/>
              </w:rPr>
              <w:t>”</w:t>
            </w:r>
            <w:r w:rsidRPr="00F3655F">
              <w:rPr>
                <w:lang w:val="tt-RU"/>
              </w:rPr>
              <w:t>. Квалификац</w:t>
            </w:r>
            <w:r w:rsidR="00F3655F">
              <w:rPr>
                <w:lang w:val="tt-RU"/>
              </w:rPr>
              <w:t xml:space="preserve">ия “учитель рисования, черчения”, </w:t>
            </w:r>
            <w:r w:rsidR="00593731" w:rsidRPr="00F3655F">
              <w:rPr>
                <w:lang w:val="tt-RU"/>
              </w:rPr>
              <w:t xml:space="preserve">1997 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45055" w:rsidRPr="00F3655F" w:rsidRDefault="00A26DF1" w:rsidP="00F3655F">
            <w:r>
              <w:t>«</w:t>
            </w:r>
            <w:r w:rsidR="00745055" w:rsidRPr="00F3655F">
              <w:t>Совершенствование методической подготовки учителя ИЗО в условиях реализации ФГОС и профессионального стандарта</w:t>
            </w:r>
            <w:r>
              <w:t>»</w:t>
            </w:r>
            <w:r w:rsidR="00745055" w:rsidRPr="00F3655F">
              <w:t>, 2016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7946E1" w:rsidP="007946E1">
            <w:r w:rsidRPr="00F3655F">
              <w:t>2</w:t>
            </w:r>
          </w:p>
        </w:tc>
        <w:tc>
          <w:tcPr>
            <w:tcW w:w="1984" w:type="dxa"/>
          </w:tcPr>
          <w:p w:rsidR="007946E1" w:rsidRPr="00F3655F" w:rsidRDefault="0003466A" w:rsidP="007946E1">
            <w:proofErr w:type="spellStart"/>
            <w:r>
              <w:t>Бадыкшанов</w:t>
            </w:r>
            <w:proofErr w:type="spellEnd"/>
            <w:r>
              <w:t xml:space="preserve"> </w:t>
            </w:r>
            <w:proofErr w:type="spellStart"/>
            <w:r>
              <w:t>Ильгиз</w:t>
            </w:r>
            <w:proofErr w:type="spellEnd"/>
            <w:r>
              <w:t xml:space="preserve"> </w:t>
            </w:r>
            <w:proofErr w:type="spellStart"/>
            <w:r w:rsidR="007946E1" w:rsidRPr="00F3655F">
              <w:t>И</w:t>
            </w:r>
            <w:r>
              <w:t>льясович</w:t>
            </w:r>
            <w:proofErr w:type="spellEnd"/>
            <w:r w:rsidR="007946E1" w:rsidRPr="00F3655F">
              <w:t>.</w:t>
            </w:r>
          </w:p>
          <w:p w:rsidR="007946E1" w:rsidRPr="00F3655F" w:rsidRDefault="007946E1" w:rsidP="007946E1"/>
        </w:tc>
        <w:tc>
          <w:tcPr>
            <w:tcW w:w="992" w:type="dxa"/>
          </w:tcPr>
          <w:p w:rsidR="007946E1" w:rsidRPr="00F3655F" w:rsidRDefault="000B60A6" w:rsidP="007946E1">
            <w:r>
              <w:t>9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7946E1" w:rsidRPr="00F3655F" w:rsidRDefault="000B60A6" w:rsidP="007946E1">
            <w:r>
              <w:t>21</w:t>
            </w:r>
            <w:r w:rsidR="007946E1" w:rsidRPr="00F3655F">
              <w:t xml:space="preserve"> 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r w:rsidRPr="00F3655F">
              <w:rPr>
                <w:lang w:val="tt-RU"/>
              </w:rPr>
              <w:t xml:space="preserve">Средне-специальное. Лениногорское педагогическое училище, музыкальное отделение по специальности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 xml:space="preserve">музыкальное воспитание», квалификация по диплому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 xml:space="preserve">учитель музыки»,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>музыкальный руководитель». Диплом  СТ № 874286, выдан 1 марта 1994 года. Регистрационный № 2838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6B4D1B" w:rsidRDefault="007946E1" w:rsidP="007946E1">
            <w:pPr>
              <w:rPr>
                <w:sz w:val="22"/>
                <w:szCs w:val="22"/>
              </w:rPr>
            </w:pPr>
            <w:r w:rsidRPr="006B4D1B">
              <w:rPr>
                <w:sz w:val="22"/>
                <w:szCs w:val="22"/>
              </w:rPr>
              <w:t>К</w:t>
            </w:r>
            <w:r w:rsidRPr="006B4D1B">
              <w:rPr>
                <w:sz w:val="22"/>
                <w:szCs w:val="22"/>
                <w:lang w:val="tt-RU"/>
              </w:rPr>
              <w:t xml:space="preserve">урсы повышения квалификации для учителей музыки по теме «Современная система оценивания достижения планируемых результатов освоения образовательной программы по музыке на различных уровнях образования» в ФГБОУ ВО «Набережночелнинский государственный педагогический университет» “Институт дополнительного профессионального образования”, город Набережные Челны, 96 часов, </w:t>
            </w:r>
            <w:r w:rsidRPr="006B4D1B">
              <w:rPr>
                <w:sz w:val="22"/>
                <w:szCs w:val="22"/>
              </w:rPr>
              <w:t>регистрационный номер НГПУ-000321-БО</w:t>
            </w:r>
            <w:r w:rsidRPr="006B4D1B">
              <w:rPr>
                <w:sz w:val="22"/>
                <w:szCs w:val="22"/>
                <w:lang w:val="tt-RU"/>
              </w:rPr>
              <w:t>, от 09.02.2017.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061D49" w:rsidP="007946E1">
            <w:r>
              <w:t>4</w:t>
            </w:r>
          </w:p>
        </w:tc>
        <w:tc>
          <w:tcPr>
            <w:tcW w:w="1984" w:type="dxa"/>
          </w:tcPr>
          <w:p w:rsidR="007946E1" w:rsidRPr="00F3655F" w:rsidRDefault="007946E1" w:rsidP="007946E1">
            <w:proofErr w:type="spellStart"/>
            <w:r w:rsidRPr="00F3655F">
              <w:t>Гиматдинов</w:t>
            </w:r>
            <w:proofErr w:type="spellEnd"/>
            <w:r w:rsidRPr="00F3655F">
              <w:t xml:space="preserve"> </w:t>
            </w:r>
            <w:proofErr w:type="spellStart"/>
            <w:r w:rsidRPr="00F3655F">
              <w:t>Р</w:t>
            </w:r>
            <w:r w:rsidR="00067008">
              <w:t>амиль</w:t>
            </w:r>
            <w:proofErr w:type="spellEnd"/>
            <w:r w:rsidR="00067008">
              <w:t xml:space="preserve"> </w:t>
            </w:r>
            <w:proofErr w:type="spellStart"/>
            <w:r w:rsidRPr="00F3655F">
              <w:t>А</w:t>
            </w:r>
            <w:r w:rsidR="00067008">
              <w:t>нварович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946E1" w:rsidRPr="00F3655F" w:rsidRDefault="000B60A6" w:rsidP="007946E1">
            <w:r>
              <w:t>34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7946E1" w:rsidRPr="00F3655F" w:rsidRDefault="007946E1" w:rsidP="007946E1">
            <w:pPr>
              <w:jc w:val="left"/>
            </w:pPr>
            <w:r w:rsidRPr="00F43057">
              <w:t>24 ч</w:t>
            </w:r>
            <w:r w:rsidRPr="00F3655F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pPr>
              <w:jc w:val="left"/>
              <w:rPr>
                <w:color w:val="FF0000"/>
              </w:rPr>
            </w:pPr>
            <w:r w:rsidRPr="00F3655F">
              <w:t>Высшее профессиональное образование. Казанский государственный педагогический институт, квалификация по диплому «учитель физической культуры». Диплом МВ № -625417, выдан 17 июня 1985 года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067008" w:rsidP="007946E1">
            <w:pPr>
              <w:jc w:val="left"/>
            </w:pPr>
            <w:r w:rsidRPr="006B4D1B">
              <w:rPr>
                <w:sz w:val="22"/>
                <w:szCs w:val="22"/>
              </w:rPr>
              <w:t>«Совершенствование профессионализма педагога учебного предмета «Физическая культура» с учетом требований ФГОС и особых образовательных потребностей», с 30 января по 17 февраля 2017 г. на базе ГАОУ ДПО ИРО РТ.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061D49" w:rsidP="007946E1">
            <w:r>
              <w:t>5</w:t>
            </w:r>
          </w:p>
        </w:tc>
        <w:tc>
          <w:tcPr>
            <w:tcW w:w="1984" w:type="dxa"/>
          </w:tcPr>
          <w:p w:rsidR="007946E1" w:rsidRPr="00F3655F" w:rsidRDefault="007946E1" w:rsidP="007946E1">
            <w:proofErr w:type="spellStart"/>
            <w:r w:rsidRPr="00F3655F">
              <w:t>Калимуллин</w:t>
            </w:r>
            <w:proofErr w:type="spellEnd"/>
            <w:r w:rsidRPr="00F3655F">
              <w:t xml:space="preserve"> </w:t>
            </w:r>
            <w:proofErr w:type="spellStart"/>
            <w:r w:rsidRPr="00F3655F">
              <w:t>И</w:t>
            </w:r>
            <w:r w:rsidR="00067008">
              <w:t>льгиз</w:t>
            </w:r>
            <w:proofErr w:type="spellEnd"/>
            <w:r w:rsidR="00067008">
              <w:t xml:space="preserve"> </w:t>
            </w:r>
            <w:proofErr w:type="spellStart"/>
            <w:r w:rsidRPr="00F3655F">
              <w:t>А</w:t>
            </w:r>
            <w:r w:rsidR="00067008">
              <w:t>схатович</w:t>
            </w:r>
            <w:proofErr w:type="spellEnd"/>
            <w:r w:rsidRPr="00F3655F">
              <w:t>.</w:t>
            </w:r>
          </w:p>
        </w:tc>
        <w:tc>
          <w:tcPr>
            <w:tcW w:w="992" w:type="dxa"/>
          </w:tcPr>
          <w:p w:rsidR="007946E1" w:rsidRPr="00F3655F" w:rsidRDefault="000B60A6" w:rsidP="007946E1">
            <w:r>
              <w:t>32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A405CB" w:rsidRPr="00F3655F" w:rsidRDefault="000B60A6" w:rsidP="007946E1">
            <w:r>
              <w:t>27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r w:rsidRPr="00F3655F">
              <w:t xml:space="preserve">Средне-специальное. </w:t>
            </w:r>
            <w:proofErr w:type="spellStart"/>
            <w:r w:rsidRPr="00F3655F">
              <w:t>Альметьевский</w:t>
            </w:r>
            <w:proofErr w:type="spellEnd"/>
            <w:r w:rsidRPr="00F3655F">
              <w:t xml:space="preserve"> техникум физической культуры по специальности </w:t>
            </w:r>
            <w:r>
              <w:t>«</w:t>
            </w:r>
            <w:r w:rsidRPr="00F3655F">
              <w:t>физическая культура</w:t>
            </w:r>
            <w:r>
              <w:t>»,</w:t>
            </w:r>
            <w:r w:rsidRPr="00F3655F">
              <w:t xml:space="preserve"> </w:t>
            </w:r>
            <w:r w:rsidRPr="00F3655F">
              <w:lastRenderedPageBreak/>
              <w:t>1988 год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7946E1" w:rsidP="007946E1">
            <w:pPr>
              <w:jc w:val="left"/>
            </w:pPr>
            <w:r w:rsidRPr="00F3655F">
              <w:lastRenderedPageBreak/>
              <w:t>ФГБОУВПО «</w:t>
            </w:r>
            <w:proofErr w:type="spellStart"/>
            <w:r w:rsidRPr="00F3655F">
              <w:t>Набережночелнинский</w:t>
            </w:r>
            <w:proofErr w:type="spellEnd"/>
            <w:r w:rsidRPr="00F3655F">
              <w:t xml:space="preserve"> институт социально-педагогических технологий и курсов» по теме </w:t>
            </w:r>
            <w:r>
              <w:lastRenderedPageBreak/>
              <w:t>«</w:t>
            </w:r>
            <w:r w:rsidRPr="00F3655F">
              <w:t>Современный урок по физической культуре и ОБЖ в условиях ФГОС</w:t>
            </w:r>
            <w:r>
              <w:t>»</w:t>
            </w:r>
            <w:r w:rsidRPr="00F3655F">
              <w:t>, 2015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061D49" w:rsidP="007946E1">
            <w:r>
              <w:lastRenderedPageBreak/>
              <w:t>6</w:t>
            </w:r>
          </w:p>
        </w:tc>
        <w:tc>
          <w:tcPr>
            <w:tcW w:w="1984" w:type="dxa"/>
          </w:tcPr>
          <w:p w:rsidR="007946E1" w:rsidRPr="00F3655F" w:rsidRDefault="007946E1" w:rsidP="007946E1">
            <w:proofErr w:type="spellStart"/>
            <w:r w:rsidRPr="00F3655F">
              <w:t>Фасыхова</w:t>
            </w:r>
            <w:proofErr w:type="spellEnd"/>
            <w:r w:rsidRPr="00F3655F">
              <w:t xml:space="preserve"> Г</w:t>
            </w:r>
            <w:r w:rsidR="00067008">
              <w:t>ульнара</w:t>
            </w:r>
            <w:r w:rsidRPr="00F3655F">
              <w:t xml:space="preserve"> </w:t>
            </w:r>
            <w:proofErr w:type="spellStart"/>
            <w:r w:rsidRPr="00F3655F">
              <w:t>Н</w:t>
            </w:r>
            <w:r w:rsidR="00067008">
              <w:t>урисламовна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946E1" w:rsidRPr="00F3655F" w:rsidRDefault="000B60A6" w:rsidP="007946E1">
            <w:r>
              <w:t>25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7946E1" w:rsidRPr="00F3655F" w:rsidRDefault="00C3577E" w:rsidP="007946E1">
            <w:r>
              <w:t>10</w:t>
            </w:r>
            <w:r w:rsidR="007946E1" w:rsidRPr="00F3655F">
              <w:t xml:space="preserve"> 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Высшее.  </w:t>
            </w:r>
            <w:proofErr w:type="spellStart"/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университет. Квалификация по диплому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педагог- 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олог, учитель коррекционно- педа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гогической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. Регистрационный номер  88, от 1 июня 2009 года</w:t>
            </w:r>
          </w:p>
          <w:p w:rsidR="007946E1" w:rsidRPr="00F3655F" w:rsidRDefault="007946E1" w:rsidP="007946E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-педагогический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2002 год. Квалификация по диплому-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«учитель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.  Регистрационный номер 7093</w:t>
            </w:r>
          </w:p>
          <w:p w:rsidR="007946E1" w:rsidRPr="00F3655F" w:rsidRDefault="007946E1" w:rsidP="007946E1"/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8B3BC6" w:rsidP="007946E1">
            <w:r>
              <w:t xml:space="preserve">Негосударственное образовательное учреждение дополнительного профессионального образования </w:t>
            </w:r>
            <w:proofErr w:type="spellStart"/>
            <w:r>
              <w:t>Цунтр</w:t>
            </w:r>
            <w:proofErr w:type="spellEnd"/>
            <w:r>
              <w:t xml:space="preserve"> социально-гуманитарного образования» по теме «Достижение </w:t>
            </w:r>
            <w:proofErr w:type="spellStart"/>
            <w:r>
              <w:t>метапредметных</w:t>
            </w:r>
            <w:proofErr w:type="spellEnd"/>
            <w:r>
              <w:t xml:space="preserve"> результатов обучения и формирование универсальных учебных действий в соответствии с требованиями ФГОС ООО на уроках технологии  2019 год</w:t>
            </w:r>
            <w:r w:rsidR="00DF5514">
              <w:t>.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4E56D8" w:rsidP="007946E1">
            <w:r>
              <w:t>7</w:t>
            </w:r>
          </w:p>
        </w:tc>
        <w:tc>
          <w:tcPr>
            <w:tcW w:w="1984" w:type="dxa"/>
          </w:tcPr>
          <w:p w:rsidR="007946E1" w:rsidRPr="00F3655F" w:rsidRDefault="004E56D8" w:rsidP="007946E1">
            <w:r>
              <w:t xml:space="preserve">Шамсутдинов </w:t>
            </w:r>
            <w:proofErr w:type="spellStart"/>
            <w:r>
              <w:t>Ришат</w:t>
            </w:r>
            <w:proofErr w:type="spellEnd"/>
            <w:r>
              <w:t xml:space="preserve"> </w:t>
            </w:r>
            <w:proofErr w:type="spellStart"/>
            <w:r>
              <w:t>Ильдарович</w:t>
            </w:r>
            <w:proofErr w:type="spellEnd"/>
          </w:p>
        </w:tc>
        <w:tc>
          <w:tcPr>
            <w:tcW w:w="992" w:type="dxa"/>
          </w:tcPr>
          <w:p w:rsidR="007946E1" w:rsidRPr="00F3655F" w:rsidRDefault="00684AF6" w:rsidP="007946E1">
            <w:r>
              <w:t>10/0</w:t>
            </w:r>
          </w:p>
        </w:tc>
        <w:tc>
          <w:tcPr>
            <w:tcW w:w="1418" w:type="dxa"/>
          </w:tcPr>
          <w:p w:rsidR="007946E1" w:rsidRPr="00F3655F" w:rsidRDefault="004E56D8" w:rsidP="007946E1">
            <w:r>
              <w:t>-</w:t>
            </w:r>
          </w:p>
        </w:tc>
        <w:tc>
          <w:tcPr>
            <w:tcW w:w="1134" w:type="dxa"/>
          </w:tcPr>
          <w:p w:rsidR="00061D49" w:rsidRPr="00F3655F" w:rsidRDefault="000B60A6" w:rsidP="007946E1">
            <w:r>
              <w:t>9+</w:t>
            </w:r>
            <w:r w:rsidR="00684AF6"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Default="00684AF6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Средне-техническое</w:t>
            </w:r>
            <w:proofErr w:type="gramEnd"/>
            <w:r w:rsidR="004E56D8" w:rsidRPr="004E5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56D8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экономики, экономики и </w:t>
            </w:r>
            <w:proofErr w:type="gramStart"/>
            <w:r w:rsidR="004E56D8">
              <w:rPr>
                <w:rFonts w:ascii="Times New Roman" w:hAnsi="Times New Roman" w:cs="Times New Roman"/>
                <w:sz w:val="24"/>
                <w:szCs w:val="24"/>
              </w:rPr>
              <w:t>права»  по</w:t>
            </w:r>
            <w:proofErr w:type="gramEnd"/>
            <w:r w:rsidR="004E56D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«Педагогические технологии в профессиональной деятельности учителя технологии» 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t>. Регистрационный номер 1337/2015-</w:t>
            </w:r>
            <w:proofErr w:type="gramStart"/>
            <w:r w:rsidR="00BD2654">
              <w:rPr>
                <w:rFonts w:ascii="Times New Roman" w:hAnsi="Times New Roman" w:cs="Times New Roman"/>
                <w:sz w:val="24"/>
                <w:szCs w:val="24"/>
              </w:rPr>
              <w:t>б  27.03.2015.</w:t>
            </w:r>
            <w:proofErr w:type="gramEnd"/>
            <w:r w:rsidR="00BD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0A6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  <w:r w:rsidR="004E5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6D8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Университет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«ТИСБИ» по дополнительной профессиональной программе «Педагогическая деятельность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методика преподавания в образовательной организации по профилям ОБЖ и физическая культура. Регистрационный номер 400от 25.08.2020 Переподготовка.</w:t>
            </w:r>
          </w:p>
          <w:p w:rsidR="004E56D8" w:rsidRPr="00F3655F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0B60A6" w:rsidP="007946E1">
            <w:r>
              <w:t>_</w:t>
            </w:r>
          </w:p>
        </w:tc>
      </w:tr>
      <w:tr w:rsidR="00071C8A" w:rsidRPr="00F3655F" w:rsidTr="00F3655F">
        <w:tc>
          <w:tcPr>
            <w:tcW w:w="534" w:type="dxa"/>
          </w:tcPr>
          <w:p w:rsidR="00071C8A" w:rsidRDefault="00071C8A" w:rsidP="007946E1">
            <w:r>
              <w:t>8</w:t>
            </w:r>
          </w:p>
        </w:tc>
        <w:tc>
          <w:tcPr>
            <w:tcW w:w="1984" w:type="dxa"/>
          </w:tcPr>
          <w:p w:rsidR="00071C8A" w:rsidRDefault="00071C8A" w:rsidP="007946E1">
            <w:proofErr w:type="spellStart"/>
            <w:r>
              <w:t>Халимов</w:t>
            </w:r>
            <w:proofErr w:type="spellEnd"/>
          </w:p>
          <w:p w:rsidR="00071C8A" w:rsidRDefault="00071C8A" w:rsidP="007946E1">
            <w:r>
              <w:t>Ильдар</w:t>
            </w:r>
          </w:p>
          <w:p w:rsidR="00071C8A" w:rsidRDefault="00071C8A" w:rsidP="007946E1">
            <w:proofErr w:type="spellStart"/>
            <w:r>
              <w:lastRenderedPageBreak/>
              <w:t>Ильшатович</w:t>
            </w:r>
            <w:proofErr w:type="spellEnd"/>
          </w:p>
        </w:tc>
        <w:tc>
          <w:tcPr>
            <w:tcW w:w="992" w:type="dxa"/>
          </w:tcPr>
          <w:p w:rsidR="00071C8A" w:rsidRDefault="000B60A6" w:rsidP="007946E1">
            <w:r>
              <w:lastRenderedPageBreak/>
              <w:t>1</w:t>
            </w:r>
          </w:p>
        </w:tc>
        <w:tc>
          <w:tcPr>
            <w:tcW w:w="1418" w:type="dxa"/>
          </w:tcPr>
          <w:p w:rsidR="00071C8A" w:rsidRDefault="00071C8A" w:rsidP="007946E1">
            <w:r>
              <w:t>-</w:t>
            </w:r>
          </w:p>
        </w:tc>
        <w:tc>
          <w:tcPr>
            <w:tcW w:w="1134" w:type="dxa"/>
          </w:tcPr>
          <w:p w:rsidR="00071C8A" w:rsidRDefault="00071C8A" w:rsidP="007946E1">
            <w:r>
              <w:t>24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071C8A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Высшее. </w:t>
            </w:r>
            <w:r w:rsidR="00071C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автономное </w:t>
            </w:r>
            <w:r w:rsidR="00071C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учреждение высшего профессионального образования «Казанский(Приволжский) федеральный университет 28.12.2012 689/12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071C8A" w:rsidRDefault="00071C8A" w:rsidP="007946E1">
            <w:r>
              <w:lastRenderedPageBreak/>
              <w:t>-</w:t>
            </w:r>
          </w:p>
        </w:tc>
      </w:tr>
    </w:tbl>
    <w:p w:rsidR="00725CED" w:rsidRDefault="00725CED" w:rsidP="00F3655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sectPr w:rsidR="00725CED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2E"/>
    <w:rsid w:val="0003466A"/>
    <w:rsid w:val="00055E64"/>
    <w:rsid w:val="00061D49"/>
    <w:rsid w:val="00067008"/>
    <w:rsid w:val="00071C8A"/>
    <w:rsid w:val="000A32DE"/>
    <w:rsid w:val="000B29D1"/>
    <w:rsid w:val="000B60A6"/>
    <w:rsid w:val="000B7534"/>
    <w:rsid w:val="000B7888"/>
    <w:rsid w:val="000F3B16"/>
    <w:rsid w:val="00121670"/>
    <w:rsid w:val="00141E7D"/>
    <w:rsid w:val="00180228"/>
    <w:rsid w:val="00183D6B"/>
    <w:rsid w:val="0019423F"/>
    <w:rsid w:val="001D2F35"/>
    <w:rsid w:val="001E4DE8"/>
    <w:rsid w:val="001F711F"/>
    <w:rsid w:val="0023259B"/>
    <w:rsid w:val="002A3008"/>
    <w:rsid w:val="003540E7"/>
    <w:rsid w:val="003F7F10"/>
    <w:rsid w:val="004D3918"/>
    <w:rsid w:val="004E56D8"/>
    <w:rsid w:val="004F4663"/>
    <w:rsid w:val="00505DF5"/>
    <w:rsid w:val="00546AC5"/>
    <w:rsid w:val="00593731"/>
    <w:rsid w:val="005D6568"/>
    <w:rsid w:val="00612A54"/>
    <w:rsid w:val="00684AF6"/>
    <w:rsid w:val="006F31A9"/>
    <w:rsid w:val="00725CED"/>
    <w:rsid w:val="00745055"/>
    <w:rsid w:val="007720B8"/>
    <w:rsid w:val="0077364A"/>
    <w:rsid w:val="007946E1"/>
    <w:rsid w:val="007B7A26"/>
    <w:rsid w:val="00802514"/>
    <w:rsid w:val="00880F00"/>
    <w:rsid w:val="008B3BC6"/>
    <w:rsid w:val="0091762E"/>
    <w:rsid w:val="009827F8"/>
    <w:rsid w:val="009E2907"/>
    <w:rsid w:val="00A26DF1"/>
    <w:rsid w:val="00A405CB"/>
    <w:rsid w:val="00A5632D"/>
    <w:rsid w:val="00AB6560"/>
    <w:rsid w:val="00AE0A25"/>
    <w:rsid w:val="00B45CB4"/>
    <w:rsid w:val="00BD2654"/>
    <w:rsid w:val="00BE27B9"/>
    <w:rsid w:val="00BF3E26"/>
    <w:rsid w:val="00C3577E"/>
    <w:rsid w:val="00C871A7"/>
    <w:rsid w:val="00CB7C12"/>
    <w:rsid w:val="00CE16EB"/>
    <w:rsid w:val="00D75D38"/>
    <w:rsid w:val="00DF5514"/>
    <w:rsid w:val="00E31874"/>
    <w:rsid w:val="00EB4E67"/>
    <w:rsid w:val="00EF2137"/>
    <w:rsid w:val="00F3655F"/>
    <w:rsid w:val="00F4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72C4"/>
  <w15:docId w15:val="{356F4A15-FEBC-4D7E-85DF-140B9872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29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29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EF21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Пользователь Windows</cp:lastModifiedBy>
  <cp:revision>26</cp:revision>
  <cp:lastPrinted>2020-12-04T05:32:00Z</cp:lastPrinted>
  <dcterms:created xsi:type="dcterms:W3CDTF">2018-04-09T16:13:00Z</dcterms:created>
  <dcterms:modified xsi:type="dcterms:W3CDTF">2020-12-04T05:32:00Z</dcterms:modified>
</cp:coreProperties>
</file>